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F53E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B84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14:paraId="511817CD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B84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14:paraId="2455E9DE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B84">
        <w:rPr>
          <w:rFonts w:ascii="Times New Roman" w:hAnsi="Times New Roman" w:cs="Times New Roman"/>
          <w:bCs/>
          <w:sz w:val="28"/>
          <w:szCs w:val="28"/>
        </w:rPr>
        <w:t>РОГНЕДИНСКИЙ РАЙОН</w:t>
      </w:r>
    </w:p>
    <w:p w14:paraId="0EF9ADB0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B84">
        <w:rPr>
          <w:rFonts w:ascii="Times New Roman" w:hAnsi="Times New Roman" w:cs="Times New Roman"/>
          <w:bCs/>
          <w:sz w:val="28"/>
          <w:szCs w:val="28"/>
        </w:rPr>
        <w:t>ВОРОНОВСКАЯ СЕЛЬСКАЯ АДМИНИСТРАЦИЯ</w:t>
      </w:r>
    </w:p>
    <w:p w14:paraId="1B88E9B8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E7AF4D5" w14:textId="77777777" w:rsidR="002B1B84" w:rsidRPr="002B1B84" w:rsidRDefault="002B1B84" w:rsidP="002B1B84">
      <w:pPr>
        <w:tabs>
          <w:tab w:val="left" w:pos="72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71ACA5" w14:textId="676B64A7" w:rsidR="002B1B84" w:rsidRPr="002B1B84" w:rsidRDefault="002B1B84" w:rsidP="002B1B84">
      <w:pPr>
        <w:tabs>
          <w:tab w:val="left" w:pos="720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1B8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626377">
        <w:rPr>
          <w:rFonts w:ascii="Times New Roman" w:hAnsi="Times New Roman" w:cs="Times New Roman"/>
          <w:bCs/>
          <w:sz w:val="28"/>
          <w:szCs w:val="28"/>
        </w:rPr>
        <w:t>13.04</w:t>
      </w:r>
      <w:r w:rsidRPr="002B1B84">
        <w:rPr>
          <w:rFonts w:ascii="Times New Roman" w:hAnsi="Times New Roman" w:cs="Times New Roman"/>
          <w:bCs/>
          <w:sz w:val="28"/>
          <w:szCs w:val="28"/>
        </w:rPr>
        <w:t>.2021</w:t>
      </w:r>
      <w:proofErr w:type="gramEnd"/>
      <w:r w:rsidRPr="002B1B84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626377">
        <w:rPr>
          <w:rFonts w:ascii="Times New Roman" w:hAnsi="Times New Roman" w:cs="Times New Roman"/>
          <w:bCs/>
          <w:sz w:val="28"/>
          <w:szCs w:val="28"/>
        </w:rPr>
        <w:t>7</w:t>
      </w:r>
    </w:p>
    <w:p w14:paraId="046D6013" w14:textId="77777777" w:rsidR="000E0A91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Положения о порядке содержания </w:t>
      </w:r>
    </w:p>
    <w:p w14:paraId="730B5C91" w14:textId="231402B2" w:rsidR="000E0A91" w:rsidRDefault="005575FD" w:rsidP="000E0A91">
      <w:pPr>
        <w:spacing w:after="0" w:line="240" w:lineRule="auto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мест захоронения и организации ритуальных услуг на территории </w:t>
      </w:r>
      <w:r w:rsidR="002B1B84">
        <w:rPr>
          <w:rFonts w:ascii="Times New Roman" w:hAnsi="Times New Roman"/>
          <w:bCs/>
          <w:kern w:val="28"/>
          <w:sz w:val="28"/>
          <w:szCs w:val="28"/>
        </w:rPr>
        <w:t>Вороновского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</w:t>
      </w:r>
    </w:p>
    <w:p w14:paraId="15EB1233" w14:textId="0D751813" w:rsidR="005575FD" w:rsidRPr="00043433" w:rsidRDefault="002B1B84" w:rsidP="000E0A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Рогнединского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kern w:val="28"/>
          <w:sz w:val="28"/>
          <w:szCs w:val="28"/>
        </w:rPr>
        <w:t>Брянской области</w:t>
      </w:r>
    </w:p>
    <w:p w14:paraId="7625FB2D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21E695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77B86E" w14:textId="18821B5F" w:rsidR="000E0A91" w:rsidRDefault="005575FD" w:rsidP="002B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В целях организации ритуальных услуг и содержание мест захоронения, в соответствии с</w:t>
      </w:r>
      <w:r w:rsidR="00DC0D0E">
        <w:rPr>
          <w:rFonts w:ascii="Times New Roman" w:hAnsi="Times New Roman"/>
          <w:sz w:val="28"/>
          <w:szCs w:val="28"/>
        </w:rPr>
        <w:t>о</w:t>
      </w:r>
      <w:r w:rsidRPr="00043433">
        <w:rPr>
          <w:rFonts w:ascii="Times New Roman" w:hAnsi="Times New Roman"/>
          <w:sz w:val="28"/>
          <w:szCs w:val="28"/>
        </w:rPr>
        <w:t xml:space="preserve"> </w:t>
      </w:r>
      <w:hyperlink r:id="rId8" w:tgtFrame="Logical" w:history="1">
        <w:r w:rsidRPr="00043433">
          <w:rPr>
            <w:rStyle w:val="a3"/>
            <w:rFonts w:ascii="Times New Roman" w:hAnsi="Times New Roman"/>
            <w:sz w:val="28"/>
            <w:szCs w:val="28"/>
          </w:rPr>
          <w:t xml:space="preserve">  стать</w:t>
        </w:r>
        <w:r w:rsidR="00DC0D0E">
          <w:rPr>
            <w:rStyle w:val="a3"/>
            <w:rFonts w:ascii="Times New Roman" w:hAnsi="Times New Roman"/>
            <w:sz w:val="28"/>
            <w:szCs w:val="28"/>
          </w:rPr>
          <w:t>ей</w:t>
        </w:r>
        <w:r w:rsidRPr="00043433">
          <w:rPr>
            <w:rStyle w:val="a3"/>
            <w:rFonts w:ascii="Times New Roman" w:hAnsi="Times New Roman"/>
            <w:sz w:val="28"/>
            <w:szCs w:val="28"/>
          </w:rPr>
          <w:t xml:space="preserve"> 14 Федерального закона от 6 октября 2003 года </w:t>
        </w:r>
        <w:r>
          <w:rPr>
            <w:rStyle w:val="a3"/>
            <w:rFonts w:ascii="Times New Roman" w:hAnsi="Times New Roman"/>
            <w:sz w:val="28"/>
            <w:szCs w:val="28"/>
          </w:rPr>
          <w:t>№ 131-ФЗ «</w:t>
        </w:r>
        <w:r w:rsidRPr="00043433">
          <w:rPr>
            <w:rStyle w:val="a3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</w:t>
      </w:r>
      <w:r w:rsidRPr="00043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B1B84">
        <w:rPr>
          <w:rFonts w:ascii="Times New Roman" w:hAnsi="Times New Roman"/>
          <w:bCs/>
          <w:kern w:val="28"/>
          <w:sz w:val="28"/>
          <w:szCs w:val="28"/>
        </w:rPr>
        <w:t xml:space="preserve">Вороновского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сельского поселения </w:t>
      </w:r>
      <w:r w:rsidR="002B1B84">
        <w:rPr>
          <w:rFonts w:ascii="Times New Roman" w:hAnsi="Times New Roman"/>
          <w:bCs/>
          <w:kern w:val="28"/>
          <w:sz w:val="28"/>
          <w:szCs w:val="28"/>
        </w:rPr>
        <w:t>Рогнединского муниципального района Брянской области</w:t>
      </w:r>
      <w:r w:rsidR="002B1B84">
        <w:rPr>
          <w:rFonts w:ascii="Times New Roman" w:hAnsi="Times New Roman"/>
          <w:sz w:val="28"/>
          <w:szCs w:val="28"/>
        </w:rPr>
        <w:t xml:space="preserve"> </w:t>
      </w:r>
    </w:p>
    <w:p w14:paraId="57C7F206" w14:textId="77777777" w:rsidR="002B1B84" w:rsidRPr="007C2B11" w:rsidRDefault="002B1B84" w:rsidP="002B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E85F2D" w14:textId="77777777" w:rsidR="002B1B84" w:rsidRPr="00697692" w:rsidRDefault="002B1B84" w:rsidP="002B1B84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692">
        <w:rPr>
          <w:rFonts w:ascii="Times New Roman" w:hAnsi="Times New Roman" w:cs="Times New Roman"/>
          <w:bCs/>
          <w:sz w:val="26"/>
          <w:szCs w:val="26"/>
        </w:rPr>
        <w:t>ПОСТАНОВЛЯЮ:</w:t>
      </w:r>
    </w:p>
    <w:p w14:paraId="2DBF5A31" w14:textId="267927D1" w:rsidR="002B1B84" w:rsidRDefault="002B1B84" w:rsidP="002B1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75FD" w:rsidRPr="00043433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="005575FD">
        <w:rPr>
          <w:rFonts w:ascii="Times New Roman" w:hAnsi="Times New Roman"/>
          <w:sz w:val="28"/>
          <w:szCs w:val="28"/>
        </w:rPr>
        <w:t>о</w:t>
      </w:r>
      <w:r w:rsidR="005575FD" w:rsidRPr="00043433">
        <w:rPr>
          <w:rFonts w:ascii="Times New Roman" w:hAnsi="Times New Roman"/>
          <w:sz w:val="28"/>
          <w:szCs w:val="28"/>
        </w:rPr>
        <w:t xml:space="preserve">б организации ритуальных услуг и содержание мест захоронения на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Вороновского сельского поселения Рогнединского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9B7454B" w14:textId="61AD93DF" w:rsidR="002B1B84" w:rsidRDefault="002B1B84" w:rsidP="002B1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69769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5D530A" w:rsidRPr="005D530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Pr="002B1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5030D">
          <w:rPr>
            <w:rStyle w:val="a3"/>
            <w:rFonts w:ascii="Times New Roman" w:hAnsi="Times New Roman" w:cs="Times New Roman"/>
            <w:sz w:val="28"/>
            <w:szCs w:val="28"/>
          </w:rPr>
          <w:t>https://adm-voronovo.okis.ru/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7F073" w14:textId="11B6DCB5" w:rsidR="005D530A" w:rsidRPr="005D530A" w:rsidRDefault="002B1B84" w:rsidP="002B1B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530A" w:rsidRPr="005D530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5D530A" w:rsidRPr="005D530A">
        <w:rPr>
          <w:rFonts w:ascii="Times New Roman" w:hAnsi="Times New Roman" w:cs="Times New Roman"/>
          <w:sz w:val="28"/>
          <w:szCs w:val="28"/>
        </w:rPr>
        <w:t>.</w:t>
      </w:r>
    </w:p>
    <w:p w14:paraId="584AD18D" w14:textId="77777777"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55EEE1" w14:textId="77777777"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45832F" w14:textId="77777777" w:rsidR="002B1B84" w:rsidRPr="00697692" w:rsidRDefault="002B1B84" w:rsidP="002B1B84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7692">
        <w:rPr>
          <w:rFonts w:ascii="Times New Roman" w:hAnsi="Times New Roman" w:cs="Times New Roman"/>
          <w:bCs/>
          <w:sz w:val="26"/>
          <w:szCs w:val="26"/>
        </w:rPr>
        <w:t>Глава администрации                                                                       В. Т. Шилин</w:t>
      </w:r>
    </w:p>
    <w:p w14:paraId="7D93357C" w14:textId="39F7F0BD" w:rsidR="005575FD" w:rsidRPr="00697692" w:rsidRDefault="005575FD" w:rsidP="005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B6424" w14:textId="369D9EFB" w:rsidR="002C3778" w:rsidRPr="00697692" w:rsidRDefault="002C3778" w:rsidP="005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E8DE38" w14:textId="1BA1FEC9" w:rsidR="002C3778" w:rsidRPr="00697692" w:rsidRDefault="002C3778" w:rsidP="005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822D6" w14:textId="231D3FF7" w:rsidR="002C3778" w:rsidRPr="00697692" w:rsidRDefault="002C3778" w:rsidP="00557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2BA080" w14:textId="08B92A11" w:rsidR="002C3778" w:rsidRDefault="002C3778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8F804E" w14:textId="1639F7AC" w:rsidR="002C3778" w:rsidRDefault="002C3778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F31F6" w14:textId="358C9837" w:rsidR="002C3778" w:rsidRDefault="002C3778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1CBB38" w14:textId="75474DC6" w:rsidR="002C3778" w:rsidRDefault="002C3778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7F9DA4" w14:textId="77777777" w:rsidR="002C3778" w:rsidRPr="00043433" w:rsidRDefault="002C3778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77C65E" w14:textId="77777777" w:rsidR="005575FD" w:rsidRPr="00043433" w:rsidRDefault="005575FD" w:rsidP="000E0A91">
      <w:pPr>
        <w:spacing w:after="0" w:line="240" w:lineRule="auto"/>
        <w:ind w:left="5670" w:firstLine="709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lastRenderedPageBreak/>
        <w:t>УТВЕРЖДЕНО</w:t>
      </w:r>
    </w:p>
    <w:p w14:paraId="77161CEA" w14:textId="1FDC332B" w:rsidR="000E0A91" w:rsidRDefault="002C3778" w:rsidP="002C3778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постановлением</w:t>
      </w:r>
      <w:r w:rsidR="005575FD" w:rsidRPr="000434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Вороновской сельской </w:t>
      </w:r>
    </w:p>
    <w:p w14:paraId="5DA3ACC5" w14:textId="4200DD36" w:rsidR="002C3778" w:rsidRDefault="002C3778" w:rsidP="002C3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администрации</w:t>
      </w:r>
    </w:p>
    <w:p w14:paraId="52D74C6F" w14:textId="306D1E96" w:rsidR="000E0A91" w:rsidRPr="00043433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626377">
        <w:rPr>
          <w:rFonts w:ascii="Times New Roman" w:hAnsi="Times New Roman"/>
          <w:bCs/>
          <w:kern w:val="28"/>
          <w:sz w:val="28"/>
          <w:szCs w:val="28"/>
        </w:rPr>
        <w:t>13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26377">
        <w:rPr>
          <w:rFonts w:ascii="Times New Roman" w:hAnsi="Times New Roman"/>
          <w:bCs/>
          <w:kern w:val="28"/>
          <w:sz w:val="28"/>
          <w:szCs w:val="28"/>
        </w:rPr>
        <w:t>апреля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2021 г.</w:t>
      </w:r>
      <w:r w:rsidRPr="00043433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626377">
        <w:rPr>
          <w:rFonts w:ascii="Times New Roman" w:hAnsi="Times New Roman"/>
          <w:bCs/>
          <w:kern w:val="28"/>
          <w:sz w:val="28"/>
          <w:szCs w:val="28"/>
        </w:rPr>
        <w:t>7</w:t>
      </w:r>
    </w:p>
    <w:p w14:paraId="289C15FE" w14:textId="77777777"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14:paraId="070478AF" w14:textId="77777777" w:rsidR="000E0A91" w:rsidRDefault="000E0A91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14:paraId="51968905" w14:textId="77777777" w:rsidR="000E0A91" w:rsidRDefault="005575FD" w:rsidP="000E0A91">
      <w:pPr>
        <w:spacing w:after="0" w:line="240" w:lineRule="auto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</w:t>
      </w:r>
      <w:r w:rsidR="005D530A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14:paraId="17136E8B" w14:textId="77777777"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E0A91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14:paraId="5F848949" w14:textId="77777777" w:rsidR="005575FD" w:rsidRP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>об организации ритуальных услуг и содержание мест захоронения</w:t>
      </w:r>
    </w:p>
    <w:p w14:paraId="7A939799" w14:textId="1DF614F9" w:rsidR="000E0A91" w:rsidRDefault="005575FD" w:rsidP="000E0A91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E0A9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2B1B84">
        <w:rPr>
          <w:rFonts w:ascii="Times New Roman" w:hAnsi="Times New Roman"/>
          <w:b/>
          <w:bCs/>
          <w:kern w:val="28"/>
          <w:sz w:val="28"/>
          <w:szCs w:val="28"/>
        </w:rPr>
        <w:t>Вороновского сельского поселения</w:t>
      </w:r>
      <w:r w:rsidR="005D530A" w:rsidRPr="000E0A91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</w:p>
    <w:p w14:paraId="0B2BBFDF" w14:textId="7F779F24" w:rsidR="005575FD" w:rsidRPr="000E0A91" w:rsidRDefault="002B1B84" w:rsidP="000E0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Рогнединского</w:t>
      </w:r>
      <w:r w:rsidR="005D530A" w:rsidRPr="000E0A91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</w:t>
      </w:r>
      <w:r w:rsidR="002C3778">
        <w:rPr>
          <w:rFonts w:ascii="Times New Roman" w:hAnsi="Times New Roman"/>
          <w:b/>
          <w:bCs/>
          <w:kern w:val="28"/>
          <w:sz w:val="28"/>
          <w:szCs w:val="28"/>
        </w:rPr>
        <w:t>Брянской области</w:t>
      </w:r>
    </w:p>
    <w:p w14:paraId="286C8815" w14:textId="77777777" w:rsidR="005575FD" w:rsidRDefault="005575FD" w:rsidP="000E0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AD5EB3" w14:textId="77777777" w:rsidR="000E0A91" w:rsidRDefault="000E0A9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16E766" w14:textId="1B1D1E79" w:rsidR="005575FD" w:rsidRPr="00700EC3" w:rsidRDefault="005575FD" w:rsidP="002C3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EC3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федеральных законов </w:t>
      </w:r>
      <w:r w:rsidRPr="00700EC3">
        <w:rPr>
          <w:rFonts w:ascii="Times New Roman" w:hAnsi="Times New Roman"/>
          <w:sz w:val="28"/>
          <w:szCs w:val="28"/>
        </w:rPr>
        <w:br/>
        <w:t>от 06 октября 2003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Федерации», от 12 января 1996</w:t>
      </w:r>
      <w:r w:rsidR="00700EC3">
        <w:rPr>
          <w:rFonts w:ascii="Times New Roman" w:hAnsi="Times New Roman"/>
          <w:sz w:val="28"/>
          <w:szCs w:val="28"/>
        </w:rPr>
        <w:t xml:space="preserve"> </w:t>
      </w:r>
      <w:r w:rsidRPr="00700EC3">
        <w:rPr>
          <w:rFonts w:ascii="Times New Roman" w:hAnsi="Times New Roman"/>
          <w:sz w:val="28"/>
          <w:szCs w:val="28"/>
        </w:rPr>
        <w:t xml:space="preserve">г. № 8-ФЗ </w:t>
      </w:r>
      <w:r w:rsidRPr="00700EC3">
        <w:rPr>
          <w:rFonts w:ascii="Times New Roman" w:hAnsi="Times New Roman"/>
          <w:sz w:val="28"/>
          <w:szCs w:val="28"/>
        </w:rPr>
        <w:br/>
        <w:t xml:space="preserve">«О погребении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r w:rsidR="002C3778">
        <w:rPr>
          <w:rFonts w:ascii="Times New Roman" w:hAnsi="Times New Roman"/>
          <w:bCs/>
          <w:kern w:val="28"/>
          <w:sz w:val="28"/>
          <w:szCs w:val="28"/>
        </w:rPr>
        <w:t>Вороновского сельского поселения Рогнединского муниципального района Брянской области</w:t>
      </w:r>
      <w:r w:rsidR="002C3778">
        <w:rPr>
          <w:rFonts w:ascii="Times New Roman" w:hAnsi="Times New Roman"/>
          <w:sz w:val="28"/>
          <w:szCs w:val="28"/>
        </w:rPr>
        <w:t xml:space="preserve"> </w:t>
      </w:r>
      <w:r w:rsidR="00700EC3">
        <w:rPr>
          <w:rFonts w:ascii="Times New Roman" w:hAnsi="Times New Roman"/>
          <w:bCs/>
          <w:kern w:val="28"/>
          <w:sz w:val="28"/>
          <w:szCs w:val="28"/>
        </w:rPr>
        <w:t xml:space="preserve"> (далее – сельского поселения)</w:t>
      </w:r>
      <w:r w:rsidRPr="00700EC3">
        <w:rPr>
          <w:rFonts w:ascii="Times New Roman" w:hAnsi="Times New Roman"/>
          <w:sz w:val="28"/>
          <w:szCs w:val="28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14:paraId="1DB7FCE3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6D5939" w14:textId="77777777"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1. Общие понятия.</w:t>
      </w:r>
    </w:p>
    <w:p w14:paraId="1C04A17F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14:paraId="78B44B0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14:paraId="37AFD0E5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Могила – углубление в земле для захоронения гроба или урны.</w:t>
      </w:r>
    </w:p>
    <w:p w14:paraId="6EEDAA3E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</w:p>
    <w:p w14:paraId="2EA9108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14:paraId="26ECA6C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Обряд – символическая церемония, выполняемая в строго определенном порядке (по ритуалу)</w:t>
      </w:r>
    </w:p>
    <w:p w14:paraId="5FC7B514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Останки – тело умершего.</w:t>
      </w:r>
    </w:p>
    <w:p w14:paraId="0B7A995C" w14:textId="77777777"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5A10C5" w14:textId="77777777"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2.Гарантии осуществления погребения.</w:t>
      </w:r>
    </w:p>
    <w:p w14:paraId="0F42582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14:paraId="7F3D342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14:paraId="6A0771E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14:paraId="3AAA40FA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14:paraId="308B9348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14:paraId="759E1089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14:paraId="4BED60BD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2.7. Самовольное погребение вне отведенных для этого местах не допускается.</w:t>
      </w:r>
    </w:p>
    <w:p w14:paraId="6CA50DFF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2.8 Места погребения должны быть доступны для всех категорий пользователей.</w:t>
      </w:r>
    </w:p>
    <w:p w14:paraId="1316D997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A62356" w14:textId="77777777" w:rsidR="005575FD" w:rsidRPr="00043433" w:rsidRDefault="005575FD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043433">
        <w:rPr>
          <w:rFonts w:ascii="Times New Roman" w:hAnsi="Times New Roman"/>
          <w:bCs/>
          <w:iCs/>
          <w:sz w:val="28"/>
          <w:szCs w:val="28"/>
        </w:rPr>
        <w:t>3.Гарантии по достойному отношению к умершим.</w:t>
      </w:r>
    </w:p>
    <w:p w14:paraId="76A67DE5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14:paraId="6C38AA82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реальность выполнения высказанной воли;</w:t>
      </w:r>
    </w:p>
    <w:p w14:paraId="54F221D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соблюдение интересов других граждан в части выполнения их воли или воли лиц, которых они представляют;</w:t>
      </w:r>
    </w:p>
    <w:p w14:paraId="6809A64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14:paraId="553DA659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 xml:space="preserve"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В случае пожелания умершего быть погребенным на другом указанном им месте (не рядом с ранее умершим), выполнение волеизъявления умершего </w:t>
      </w:r>
      <w:r w:rsidRPr="00043433">
        <w:rPr>
          <w:rFonts w:ascii="Times New Roman" w:hAnsi="Times New Roman"/>
          <w:sz w:val="28"/>
          <w:szCs w:val="28"/>
        </w:rPr>
        <w:lastRenderedPageBreak/>
        <w:t>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санитарно- эпидемиологических норм.</w:t>
      </w:r>
    </w:p>
    <w:p w14:paraId="39237E06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3.3. Погребение вне отведенных мест погребения не допускается.</w:t>
      </w:r>
    </w:p>
    <w:p w14:paraId="21A66FE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м2, глубина захоронения не менее 1,5 м.</w:t>
      </w:r>
    </w:p>
    <w:p w14:paraId="092045A5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супруга, близких родственников, иных родственников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законного представителя умершего или при невозможности осуществления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а также при отсутствии иных лиц, взявших на себя 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осуществить погребение, погребение умершего на дому, на улице или в ином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установления органами внутренних дел его личности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специализированной службой по вопросам похоронного дела в течении трёх суток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установления причины смерти, если иное не предусмотрено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14:paraId="361C720E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Погребение умерших, личность которых не установлена органами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дел в определенные законодательством Российской Федерации сроки,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специализированной службой по вопросам похоронного дела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 указанных органов путём предания земле на определённых для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 участках общественных кладбищ.</w:t>
      </w:r>
    </w:p>
    <w:p w14:paraId="7C5055E1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14:paraId="30FB8DED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3.7. 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</w:p>
    <w:p w14:paraId="3D809A3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14:paraId="09A9C12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lastRenderedPageBreak/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14:paraId="50647280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14:paraId="38897736" w14:textId="77777777"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F1CE0" w14:textId="77777777" w:rsidR="00700EC3" w:rsidRDefault="00700EC3" w:rsidP="000E0A91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Санитарные, экологические и гигиенические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содержанию мест погребения.</w:t>
      </w:r>
    </w:p>
    <w:p w14:paraId="34F37114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4.1. Деятельность на местах погребения осуществляется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санитарными и экологическими требованиями и правилами содержания мест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погребения, устанавливаемыми органами местного самоуправления.</w:t>
      </w:r>
    </w:p>
    <w:p w14:paraId="7A45CC7A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4.2. Санитарно-эпидемиологический надзор и экологический контроль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состоянием мест погребения осуществляются уполномоченным Правительством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федеральным органом исполнительной власти.</w:t>
      </w:r>
    </w:p>
    <w:p w14:paraId="62C257B5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4.3. Для выявления факторов неблагоприятного воздействия мест погребения</w:t>
      </w:r>
    </w:p>
    <w:p w14:paraId="54ABB077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окружающую среду, здоровье человека осуществляются государственный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социально-гигиенический мониторинг и государственный экологический мониторинг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(государственный мониторинг окружающей среды)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Федерации.</w:t>
      </w:r>
    </w:p>
    <w:p w14:paraId="599DACC8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нарушении санитарных и экологических требований к содержанию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 органы местного самоуправления обязаны приостановить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прекратить деятельность на месте погребения и принять меры по устранению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допущенных нарушений и ликвидации неблагоприятного воздействия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погребения на окружающую среду и здоровье человека, а также по созданию нового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погребения.</w:t>
      </w:r>
    </w:p>
    <w:p w14:paraId="10FA4F8C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4.5. Осквернение или уничтожение мест погребения влечет ответственность,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предусмотренную законодательством Российской Федерации.</w:t>
      </w:r>
    </w:p>
    <w:p w14:paraId="6DCA6DFF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4.6. Используемые при погребении предметы и вещества (гробы, урны, венки,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бальзамирующие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эпидемиологическим требованиям и требованиям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среды.</w:t>
      </w:r>
    </w:p>
    <w:p w14:paraId="09EABC10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Повторное захоронение в одну и ту же могилу тел родственника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(родственников) разрешается органами исполнительной власти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или органами местного самоуправления по истечении</w:t>
      </w:r>
    </w:p>
    <w:p w14:paraId="0D3D5EFF" w14:textId="77777777" w:rsidR="00700EC3" w:rsidRPr="005575FD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кладбищенского периода (время разложения и минерализации тела умершего)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 предыдущего захоронения, с учетом состава грунта, гидрогеологических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75FD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климатических условий мест захоронения.</w:t>
      </w:r>
    </w:p>
    <w:p w14:paraId="0672246C" w14:textId="77777777" w:rsidR="00700EC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BF728" w14:textId="77777777" w:rsidR="00700EC3" w:rsidRDefault="00700EC3" w:rsidP="000E0A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Документы</w:t>
      </w:r>
      <w:r w:rsidR="000E0A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E75B503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5. 1.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в сфере похоронного обслуживания включают в себя:</w:t>
      </w:r>
    </w:p>
    <w:p w14:paraId="34AE1B1E" w14:textId="77777777"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о смерти; </w:t>
      </w:r>
    </w:p>
    <w:p w14:paraId="16531E73" w14:textId="77777777"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свидетельство о смерти; </w:t>
      </w:r>
    </w:p>
    <w:p w14:paraId="0DC3DF5F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счет-заказ на похороны;</w:t>
      </w:r>
    </w:p>
    <w:p w14:paraId="2E5CFED4" w14:textId="77777777"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захоронении; </w:t>
      </w:r>
    </w:p>
    <w:p w14:paraId="40A8D126" w14:textId="77777777" w:rsidR="00700EC3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регистрации захоронений; </w:t>
      </w:r>
    </w:p>
    <w:p w14:paraId="276C793F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захоронении.</w:t>
      </w:r>
    </w:p>
    <w:p w14:paraId="07742295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.1.1. Заключение о смерти выдается патологоанатомом или судмедэкспертом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бланке установленной формы.</w:t>
      </w:r>
    </w:p>
    <w:p w14:paraId="0D5F668E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.1.2. Свидетельство о смерти выдается отделом записи актов гражданского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(ЗАГС) на основании заключения о смерти на бланке установленной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формы.</w:t>
      </w:r>
    </w:p>
    <w:p w14:paraId="1FEE0072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.1.3. Счет-заказ выдается специализированной организацией по оказанию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похоронных услуг на бланке установленной формы на заказанный перечень услуг.</w:t>
      </w:r>
    </w:p>
    <w:p w14:paraId="0893EB5C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.1.4. Заявление о захоронении, заполняемое лицом, осуществляющим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погребения.</w:t>
      </w:r>
    </w:p>
    <w:p w14:paraId="2DB8E903" w14:textId="77777777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.1.5. Книга регистрации заполняется организацией, обслуживающей места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основании свидетельства о смерти и заявление о захоронении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даты смерти и даты захоронения, фамилии, имени, отчества умершего,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квартала, ряда, могилы.</w:t>
      </w:r>
    </w:p>
    <w:p w14:paraId="29CFE199" w14:textId="4726B9C9" w:rsidR="00700EC3" w:rsidRPr="008B206C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.1.6. Справка о захоронении выдается организацией, обслуживающей места</w:t>
      </w:r>
      <w:r w:rsidR="002C37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захоронений на основании данных из книги регистрации захоронений, являющейся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документом строгой отчетности и при заполнении хранится вечно в архиве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206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района.</w:t>
      </w:r>
    </w:p>
    <w:p w14:paraId="270E6554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20A93" w14:textId="77777777" w:rsidR="005575FD" w:rsidRPr="00043433" w:rsidRDefault="00700EC3" w:rsidP="000E0A91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6</w:t>
      </w:r>
      <w:r w:rsidR="005575FD" w:rsidRPr="00043433">
        <w:rPr>
          <w:rFonts w:ascii="Times New Roman" w:hAnsi="Times New Roman"/>
          <w:bCs/>
          <w:iCs/>
          <w:sz w:val="28"/>
          <w:szCs w:val="28"/>
        </w:rPr>
        <w:t xml:space="preserve">. Требования </w:t>
      </w:r>
      <w:proofErr w:type="gramStart"/>
      <w:r w:rsidR="005575FD" w:rsidRPr="00043433">
        <w:rPr>
          <w:rFonts w:ascii="Times New Roman" w:hAnsi="Times New Roman"/>
          <w:bCs/>
          <w:iCs/>
          <w:sz w:val="28"/>
          <w:szCs w:val="28"/>
        </w:rPr>
        <w:t>к организация</w:t>
      </w:r>
      <w:proofErr w:type="gramEnd"/>
      <w:r w:rsidR="005575FD" w:rsidRPr="00043433">
        <w:rPr>
          <w:rFonts w:ascii="Times New Roman" w:hAnsi="Times New Roman"/>
          <w:bCs/>
          <w:iCs/>
          <w:sz w:val="28"/>
          <w:szCs w:val="28"/>
        </w:rPr>
        <w:t>, осуществляющим ритуальные услуги.</w:t>
      </w:r>
    </w:p>
    <w:p w14:paraId="5C6C990B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.1. Юридические лица или индивидуальные предприниматели, оказывающие ритуальные услуги, должны иметь:</w:t>
      </w:r>
    </w:p>
    <w:p w14:paraId="4D382DB6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14:paraId="7F3E7C79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б) на доступном и удобном для обозрения месте:</w:t>
      </w:r>
    </w:p>
    <w:p w14:paraId="1B3A3A9A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гарантированный перечень услуг по погребению;</w:t>
      </w:r>
    </w:p>
    <w:p w14:paraId="23E6D72D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прейскурант на услуги;</w:t>
      </w:r>
    </w:p>
    <w:p w14:paraId="69D999C9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полный список объектов специализированных служб по вопросам похоронного дела с указанием адресов и телефонов;</w:t>
      </w:r>
    </w:p>
    <w:p w14:paraId="5BED95F3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извлечение (выписка) из Закона РФ «О защите прав потребителя»;</w:t>
      </w:r>
    </w:p>
    <w:p w14:paraId="449E74A0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льготах и преимуществах, предусмотренных законодательством РФ для отдельных категорий граждан;</w:t>
      </w:r>
    </w:p>
    <w:p w14:paraId="0DED06CE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сведения о порядке предоставления гарантированного перечня услуг на погребения с частичной оплатой;</w:t>
      </w:r>
    </w:p>
    <w:p w14:paraId="592AB6CB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правила работы муниципального кладбища;</w:t>
      </w:r>
    </w:p>
    <w:p w14:paraId="56B37F28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надлежащим образом оформленную книгу отзывов и предложений.</w:t>
      </w:r>
    </w:p>
    <w:p w14:paraId="3F221393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 Организация обслуживания населения:</w:t>
      </w:r>
    </w:p>
    <w:p w14:paraId="1955B36A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575FD" w:rsidRPr="00043433">
        <w:rPr>
          <w:rFonts w:ascii="Times New Roman" w:hAnsi="Times New Roman"/>
          <w:sz w:val="28"/>
          <w:szCs w:val="28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14:paraId="07D0A827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14:paraId="6ACF8DF2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14:paraId="37857C71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14:paraId="1703DAE3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1996г. № 8-ФЗ) и Правил бытового обслуживания населения в Российской Федерации (утверждены Постановлением Правительства Российской Федерации от 15 августа 1997г. №1025).</w:t>
      </w:r>
    </w:p>
    <w:p w14:paraId="09F0F628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.4. Специализированные службы по вопросам похоронного дела осуществляют погребение умерших и оказывают услуги по погребению в соответствии с настоящим Положением.</w:t>
      </w:r>
    </w:p>
    <w:p w14:paraId="7C201F24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14:paraId="77579446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14:paraId="75E0265B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14:paraId="332C64AD" w14:textId="77777777" w:rsidR="005575FD" w:rsidRPr="00043433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75FD" w:rsidRPr="00043433">
        <w:rPr>
          <w:rFonts w:ascii="Times New Roman" w:hAnsi="Times New Roman"/>
          <w:sz w:val="28"/>
          <w:szCs w:val="28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14:paraId="491EFED0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создается комиссия с участием администрации сельского поселения;</w:t>
      </w:r>
    </w:p>
    <w:p w14:paraId="452253B8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14:paraId="50F291BC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зарегистрировать данное решение в специальном журнале;</w:t>
      </w:r>
    </w:p>
    <w:p w14:paraId="04CDB59D" w14:textId="77777777" w:rsidR="005575FD" w:rsidRPr="00043433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433">
        <w:rPr>
          <w:rFonts w:ascii="Times New Roman" w:hAnsi="Times New Roman"/>
          <w:sz w:val="28"/>
          <w:szCs w:val="28"/>
        </w:rPr>
        <w:t>- при отсутствии заинтересованных лиц более 2-х лет материалы передаются в суд для признания имущества бесхозным;</w:t>
      </w:r>
    </w:p>
    <w:p w14:paraId="62BCF31E" w14:textId="77777777" w:rsidR="000E0A91" w:rsidRDefault="005575FD" w:rsidP="005575FD">
      <w:pPr>
        <w:spacing w:after="0" w:line="240" w:lineRule="auto"/>
        <w:ind w:firstLine="709"/>
        <w:jc w:val="both"/>
      </w:pPr>
      <w:r w:rsidRPr="00043433">
        <w:rPr>
          <w:rFonts w:ascii="Times New Roman" w:hAnsi="Times New Roman"/>
          <w:sz w:val="28"/>
          <w:szCs w:val="28"/>
        </w:rPr>
        <w:t>- после изъятия – земельный участок используется на общих основаниях.</w:t>
      </w:r>
    </w:p>
    <w:sectPr w:rsidR="000E0A91" w:rsidSect="000E0A9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6C"/>
    <w:rsid w:val="000E0A91"/>
    <w:rsid w:val="002B1B84"/>
    <w:rsid w:val="002C3778"/>
    <w:rsid w:val="002D58AA"/>
    <w:rsid w:val="00313E4C"/>
    <w:rsid w:val="003C372E"/>
    <w:rsid w:val="003F0E87"/>
    <w:rsid w:val="004E153C"/>
    <w:rsid w:val="005575FD"/>
    <w:rsid w:val="005D530A"/>
    <w:rsid w:val="00626377"/>
    <w:rsid w:val="00697692"/>
    <w:rsid w:val="00700EC3"/>
    <w:rsid w:val="007C2B11"/>
    <w:rsid w:val="008B206C"/>
    <w:rsid w:val="008D4D6F"/>
    <w:rsid w:val="00935E79"/>
    <w:rsid w:val="009A70F6"/>
    <w:rsid w:val="00D05F08"/>
    <w:rsid w:val="00DC0D0E"/>
    <w:rsid w:val="00DC7EB5"/>
    <w:rsid w:val="00E95944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69F9"/>
  <w15:docId w15:val="{50CF1CAB-9438-4818-A41E-303832D4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B1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dm-voronovo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Чуксолинского сельского поселения Новоторъяльского муниципального района Республики Марий Эл
</_x041e__x043f__x0438__x0441__x0430__x043d__x0438__x0435_>
    <_dlc_DocId xmlns="57504d04-691e-4fc4-8f09-4f19fdbe90f6">XXJ7TYMEEKJ2-7834-158</_dlc_DocId>
    <_dlc_DocIdUrl xmlns="57504d04-691e-4fc4-8f09-4f19fdbe90f6">
      <Url>https://vip.gov.mari.ru/toryal/_layouts/DocIdRedir.aspx?ID=XXJ7TYMEEKJ2-7834-158</Url>
      <Description>XXJ7TYMEEKJ2-7834-158</Description>
    </_dlc_DocIdUrl>
  </documentManagement>
</p:properties>
</file>

<file path=customXml/itemProps1.xml><?xml version="1.0" encoding="utf-8"?>
<ds:datastoreItem xmlns:ds="http://schemas.openxmlformats.org/officeDocument/2006/customXml" ds:itemID="{41207EB8-5E32-4B86-AA90-7B700F95D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19c5bceb-cb1a-4bd1-b756-a9e3edc1d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E23A3-3ED6-49E8-B5A5-3E937BD7F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88ABD-A6D6-4D54-AA49-99DD1ACBC3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B8E7EE-DC39-4C08-80EF-425172483B31}">
  <ds:schemaRefs>
    <ds:schemaRef ds:uri="http://schemas.microsoft.com/office/2006/metadata/properties"/>
    <ds:schemaRef ds:uri="http://schemas.microsoft.com/office/infopath/2007/PartnerControls"/>
    <ds:schemaRef ds:uri="19c5bceb-cb1a-4bd1-b756-a9e3edc1d62d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марта 2021 г. №96</vt:lpstr>
    </vt:vector>
  </TitlesOfParts>
  <Company>Reanimator Extreme Edition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№96</dc:title>
  <dc:creator>11</dc:creator>
  <cp:lastModifiedBy>Adm</cp:lastModifiedBy>
  <cp:revision>2</cp:revision>
  <cp:lastPrinted>2021-04-14T08:38:00Z</cp:lastPrinted>
  <dcterms:created xsi:type="dcterms:W3CDTF">2021-04-14T08:39:00Z</dcterms:created>
  <dcterms:modified xsi:type="dcterms:W3CDTF">2021-04-14T08:39:00Z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63f6e947-9171-4a44-9f1f-3d6be185053c</vt:lpwstr>
  </property>
</Properties>
</file>